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（JD01合同段）梯式桥架卡箍采购意向征集公告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476429B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6AE800E2"/>
    <w:rsid w:val="700C41FF"/>
    <w:rsid w:val="72315711"/>
    <w:rsid w:val="73E35864"/>
    <w:rsid w:val="74A872F7"/>
    <w:rsid w:val="762A1A86"/>
    <w:rsid w:val="7A8B08F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2024-01-24T08:42:54Z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